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https://vlkstudio.ru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https://vlkstudio.ru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https://vlkstudio.ru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Каргалёв Владислав Андреевич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230214296310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324390000001948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+7 900 349-37-67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kva191098@yandex.ru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